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0672F75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137C5">
              <w:rPr>
                <w:rFonts w:ascii="Candara" w:hAnsi="Candara"/>
                <w:b/>
              </w:rPr>
              <w:t>46.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25E9615E" w:rsidR="00683D58" w:rsidRPr="005137C5" w:rsidRDefault="005137C5" w:rsidP="00861889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 w:rsidRPr="005137C5">
              <w:rPr>
                <w:rFonts w:ascii="Candara" w:hAnsi="Candara"/>
                <w:b/>
                <w:bCs/>
              </w:rPr>
              <w:t>IZ NAŠE PROŠLOSTI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599846E4" w:rsidR="00683D58" w:rsidRPr="005137C5" w:rsidRDefault="005137C5" w:rsidP="00861889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r w:rsidRPr="005137C5">
              <w:rPr>
                <w:rFonts w:ascii="Candara" w:hAnsi="Candara"/>
                <w:b/>
                <w:bCs/>
              </w:rPr>
              <w:t>Lesson 11 Tara’s birthday party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C882642" w14:textId="29C80082" w:rsidR="00683D58" w:rsidRPr="00D626D2" w:rsidRDefault="00683D58" w:rsidP="00D626D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3F12867B" w:rsidR="00683D58" w:rsidRPr="009B4F2B" w:rsidRDefault="00D626D2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C.6.3.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2C20" w14:textId="7EA4469D" w:rsidR="00683D58" w:rsidRPr="00D626D2" w:rsidRDefault="00D626D2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D626D2">
              <w:rPr>
                <w:rFonts w:ascii="Candara" w:hAnsi="Candara"/>
              </w:rPr>
              <w:t>azumije glavnu poruku pri slušanju teksta i pronalazi ključnu informaciju tekstu</w:t>
            </w:r>
            <w:r>
              <w:rPr>
                <w:rFonts w:ascii="Candara" w:hAnsi="Candara"/>
              </w:rPr>
              <w:t>.</w:t>
            </w:r>
            <w:r w:rsidRPr="00D626D2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(</w:t>
            </w:r>
            <w:r w:rsidRPr="00D626D2">
              <w:rPr>
                <w:rFonts w:ascii="Candara" w:hAnsi="Candara"/>
              </w:rPr>
              <w:t>A.6.1.</w:t>
            </w:r>
            <w:r>
              <w:rPr>
                <w:rFonts w:ascii="Candara" w:hAnsi="Candara"/>
              </w:rPr>
              <w:t>)</w:t>
            </w:r>
          </w:p>
          <w:p w14:paraId="07DE1DFF" w14:textId="02B47A3E" w:rsidR="00D626D2" w:rsidRPr="006D575A" w:rsidRDefault="00D626D2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D626D2">
              <w:rPr>
                <w:rFonts w:ascii="Candara" w:hAnsi="Candara"/>
              </w:rPr>
              <w:t>urađuje s drugim učenicima u skupini kako bi riješio problemske situacije i dobio povratnu informaciju o uspješnosti rješavanja zadatka</w:t>
            </w:r>
            <w:r>
              <w:rPr>
                <w:rFonts w:ascii="Candara" w:hAnsi="Candara"/>
              </w:rPr>
              <w:t>. (</w:t>
            </w:r>
            <w:r w:rsidRPr="00D626D2">
              <w:rPr>
                <w:rFonts w:ascii="Candara" w:hAnsi="Candara"/>
              </w:rPr>
              <w:t>C.6.3.</w:t>
            </w:r>
            <w:r>
              <w:rPr>
                <w:rFonts w:ascii="Candara" w:hAnsi="Candara"/>
              </w:rPr>
              <w:t>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15ECCE67" w:rsidR="00683D58" w:rsidRPr="00523F14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iCs/>
              </w:rPr>
            </w:pPr>
            <w:r w:rsidRPr="00523F14">
              <w:rPr>
                <w:rFonts w:ascii="Candara" w:hAnsi="Candara"/>
                <w:iCs/>
              </w:rPr>
              <w:t xml:space="preserve">Vokabular: </w:t>
            </w:r>
            <w:r w:rsidR="00523F14" w:rsidRPr="00523F14">
              <w:rPr>
                <w:rFonts w:ascii="Candara" w:hAnsi="Candara"/>
                <w:i/>
                <w:iCs/>
              </w:rPr>
              <w:t>Ancient Egypt: pyramid, pharaoh, papyrus; hyereglophic writing; mummies; tombs</w:t>
            </w:r>
          </w:p>
          <w:p w14:paraId="73ED475C" w14:textId="450D246C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523F14">
              <w:rPr>
                <w:rFonts w:ascii="Candara" w:hAnsi="Candara"/>
                <w:iCs/>
              </w:rPr>
              <w:t>Gramatičke strukture / komunikacijska upotreba:</w:t>
            </w:r>
            <w:r w:rsidR="00523F14" w:rsidRPr="00523F14">
              <w:rPr>
                <w:rFonts w:ascii="Candara" w:hAnsi="Candara"/>
                <w:iCs/>
              </w:rPr>
              <w:t xml:space="preserve"> </w:t>
            </w:r>
            <w:r w:rsidR="00523F14" w:rsidRPr="00523F14">
              <w:rPr>
                <w:rFonts w:ascii="Candara" w:hAnsi="Candara"/>
                <w:i/>
                <w:iCs/>
              </w:rPr>
              <w:t>Past simple of the verb to be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52ED4BA4" w:rsidR="00683D58" w:rsidRPr="00523F14" w:rsidRDefault="00683D58" w:rsidP="00523F1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4E6588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523F14">
              <w:rPr>
                <w:rFonts w:ascii="Candara" w:hAnsi="Candara"/>
              </w:rPr>
              <w:t>64, 65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0FE2B6BF" w:rsidR="00683D58" w:rsidRDefault="0073079F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Listen: </w:t>
            </w:r>
            <w:r>
              <w:rPr>
                <w:rFonts w:ascii="Candara" w:hAnsi="Candara"/>
              </w:rPr>
              <w:t xml:space="preserve"> Ancient Egypt </w:t>
            </w:r>
            <w:hyperlink r:id="rId5" w:history="1">
              <w:r w:rsidRPr="004C41B9">
                <w:rPr>
                  <w:rStyle w:val="Hyperlink"/>
                  <w:rFonts w:ascii="Candara" w:hAnsi="Candara"/>
                </w:rPr>
                <w:t>https://bit.ly/2HquUky</w:t>
              </w:r>
            </w:hyperlink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285785BE" w:rsidR="00683D58" w:rsidRPr="0073079F" w:rsidRDefault="0073079F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3079F">
              <w:rPr>
                <w:rFonts w:ascii="Candara" w:hAnsi="Candara"/>
                <w:sz w:val="22"/>
                <w:szCs w:val="22"/>
              </w:rPr>
              <w:t>Osobni i socijalni razvoj A.3.1. A 3.3. B.3.1. B.3.2. B.3.4.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Učiti kako učiti A.3.3. A.3.4. B.3.1. C.3.1.1. C.3.2.2. C.3.3 3. C.3.4.4. D.3.2.2.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Uporaba informacijske i komunikacijske tehnologije A.1.1.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Hrvatski jezik: Opisivanje događaja u prošlosti</w:t>
            </w:r>
            <w:r>
              <w:rPr>
                <w:rFonts w:ascii="Candara" w:hAnsi="Candara"/>
                <w:sz w:val="22"/>
                <w:szCs w:val="22"/>
              </w:rPr>
              <w:t xml:space="preserve">; </w:t>
            </w:r>
            <w:r w:rsidRPr="0073079F">
              <w:rPr>
                <w:rFonts w:ascii="Candara" w:hAnsi="Candara"/>
                <w:sz w:val="22"/>
                <w:szCs w:val="22"/>
              </w:rPr>
              <w:t>Povijest i geografija</w:t>
            </w:r>
            <w:r>
              <w:rPr>
                <w:rFonts w:ascii="Candara" w:hAnsi="Candara"/>
                <w:sz w:val="22"/>
                <w:szCs w:val="22"/>
              </w:rPr>
              <w:t xml:space="preserve">; 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Povijesno razdoblje drevne kulture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079F">
              <w:rPr>
                <w:rFonts w:ascii="Candara" w:hAnsi="Candara"/>
                <w:sz w:val="22"/>
                <w:szCs w:val="22"/>
              </w:rPr>
              <w:t>- Egipat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529FB480" w:rsidR="00683D58" w:rsidRPr="00B469F6" w:rsidRDefault="00523F14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442D2A6A" w:rsidR="00683D58" w:rsidRPr="00C11A4A" w:rsidRDefault="00892451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Razumijevanje glavne poruke pri slušanju teksta. 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70A1DC53" w:rsidR="00683D58" w:rsidRPr="00D8324A" w:rsidRDefault="00932D8B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ponavljaju </w:t>
            </w:r>
            <w:r w:rsidRPr="00932D8B">
              <w:rPr>
                <w:rFonts w:ascii="Candara" w:hAnsi="Candara"/>
                <w:i/>
                <w:iCs/>
              </w:rPr>
              <w:t>past simple</w:t>
            </w:r>
            <w:r>
              <w:rPr>
                <w:rFonts w:ascii="Candara" w:hAnsi="Candara"/>
              </w:rPr>
              <w:t xml:space="preserve"> glagola biti kroz pitanja i razgovor s učiteljem/icom. </w:t>
            </w:r>
            <w:r w:rsidRPr="00932D8B">
              <w:rPr>
                <w:rFonts w:ascii="Candara" w:hAnsi="Candara"/>
                <w:i/>
                <w:iCs/>
              </w:rPr>
              <w:t>(</w:t>
            </w:r>
            <w:r w:rsidRPr="00932D8B">
              <w:rPr>
                <w:rFonts w:ascii="Candara" w:hAnsi="Candara"/>
                <w:i/>
                <w:iCs/>
              </w:rPr>
              <w:t>I WAS AT THE CINEMA YESTERDAY. Where were you? Were you at home?</w:t>
            </w:r>
            <w:r w:rsidRPr="00932D8B">
              <w:rPr>
                <w:rFonts w:ascii="Candara" w:hAnsi="Candara"/>
                <w:i/>
                <w:iCs/>
              </w:rPr>
              <w:t xml:space="preserve"> etc.)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3446" w14:textId="04B74278" w:rsidR="00683D58" w:rsidRDefault="00932D8B" w:rsidP="004E658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str.64, zadatak </w:t>
            </w:r>
            <w:r w:rsidR="007B762B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>. Učenici promotre slike i rečenice. Govore gdje je tko od likova bio kroz vikend i spajaju rečenice sa slikama. Zatim govore o sebi.</w:t>
            </w:r>
          </w:p>
          <w:p w14:paraId="4F548060" w14:textId="77777777" w:rsidR="00932D8B" w:rsidRPr="00932D8B" w:rsidRDefault="00932D8B" w:rsidP="004E658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Učenici zapisuju rečenice u bilježnice. </w:t>
            </w:r>
            <w:r w:rsidRPr="00932D8B">
              <w:rPr>
                <w:rFonts w:ascii="Candara" w:hAnsi="Candara"/>
                <w:i/>
                <w:iCs/>
              </w:rPr>
              <w:t>(</w:t>
            </w:r>
            <w:r w:rsidRPr="00932D8B">
              <w:rPr>
                <w:rFonts w:ascii="Candara" w:hAnsi="Candara"/>
                <w:i/>
                <w:iCs/>
              </w:rPr>
              <w:t>1 Lee and Emma were at a birthday party. 2 Patrick was in New York. 3 Sarah and Martin were at a football match. 4 Stella was at the museum. 5 Emma’s dad was at work. 6 Jenny was ill in bed.</w:t>
            </w:r>
            <w:r w:rsidRPr="00932D8B">
              <w:rPr>
                <w:rFonts w:ascii="Candara" w:hAnsi="Candara"/>
                <w:i/>
                <w:iCs/>
              </w:rPr>
              <w:t>)</w:t>
            </w:r>
          </w:p>
          <w:p w14:paraId="0996E886" w14:textId="3BFF5356" w:rsidR="00932D8B" w:rsidRPr="002F2CC8" w:rsidRDefault="007B762B" w:rsidP="004E658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Zadatak B. Učenici u parovima razgovaraju o svom vikendu. Učitelj/ica se kreće razredom i postavlja pitanja </w:t>
            </w:r>
            <w:r w:rsidRPr="006052F3">
              <w:rPr>
                <w:rFonts w:ascii="Candara" w:hAnsi="Candara"/>
                <w:i/>
                <w:iCs/>
              </w:rPr>
              <w:t>‘Where were you? Where was your friend?’</w:t>
            </w:r>
            <w:r w:rsidRPr="006052F3">
              <w:rPr>
                <w:rFonts w:ascii="Candara" w:hAnsi="Candara"/>
                <w:i/>
                <w:iCs/>
              </w:rPr>
              <w:t xml:space="preserve"> </w:t>
            </w:r>
            <w:r w:rsidRPr="006052F3">
              <w:rPr>
                <w:rFonts w:ascii="Candara" w:hAnsi="Candara"/>
                <w:i/>
                <w:iCs/>
              </w:rPr>
              <w:t>‘What about your mum? / parents? / brother? / sister?’ etc.</w:t>
            </w:r>
            <w:r w:rsidR="002F2CC8">
              <w:rPr>
                <w:rFonts w:ascii="Candara" w:hAnsi="Candara"/>
                <w:i/>
                <w:iCs/>
              </w:rPr>
              <w:t xml:space="preserve"> </w:t>
            </w:r>
            <w:r w:rsidR="002F2CC8">
              <w:rPr>
                <w:rFonts w:ascii="Candara" w:hAnsi="Candara"/>
              </w:rPr>
              <w:br/>
              <w:t xml:space="preserve">Ovisno o razredu na ploču se mogu zapisati izrazi kao pomoć pri odgovaranju: </w:t>
            </w:r>
            <w:r w:rsidR="002F2CC8" w:rsidRPr="002F2CC8">
              <w:rPr>
                <w:rFonts w:ascii="Candara" w:hAnsi="Candara"/>
                <w:i/>
                <w:iCs/>
              </w:rPr>
              <w:t>at my friend’s place / at home watching TV / studying or in the playground / in a shopping mall etc.</w:t>
            </w:r>
          </w:p>
          <w:p w14:paraId="44BF6EEA" w14:textId="2B141787" w:rsidR="007B762B" w:rsidRDefault="002A14FF" w:rsidP="004E658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str.6</w:t>
            </w:r>
            <w:r w:rsidR="00570B01">
              <w:rPr>
                <w:rFonts w:ascii="Candara" w:hAnsi="Candara"/>
              </w:rPr>
              <w:t>5</w:t>
            </w:r>
            <w:r w:rsidRPr="00570B01">
              <w:rPr>
                <w:rFonts w:ascii="Candara" w:hAnsi="Candara"/>
                <w:i/>
                <w:iCs/>
              </w:rPr>
              <w:t>.</w:t>
            </w:r>
            <w:r w:rsidR="00570B01" w:rsidRPr="00570B01">
              <w:rPr>
                <w:rFonts w:ascii="Candara" w:hAnsi="Candara"/>
              </w:rPr>
              <w:t xml:space="preserve"> </w:t>
            </w:r>
            <w:r w:rsidR="00570B01" w:rsidRPr="00570B01">
              <w:rPr>
                <w:rFonts w:ascii="Candara" w:hAnsi="Candara"/>
              </w:rPr>
              <w:t xml:space="preserve">Učitelj/ica  učenicima usmjerava pažnju na  rubriku </w:t>
            </w:r>
            <w:r w:rsidR="00570B01" w:rsidRPr="00570B01">
              <w:rPr>
                <w:rFonts w:ascii="Candara" w:hAnsi="Candara"/>
                <w:i/>
                <w:iCs/>
              </w:rPr>
              <w:t>Language Focus</w:t>
            </w:r>
            <w:r w:rsidR="00570B01" w:rsidRPr="00570B01">
              <w:rPr>
                <w:rFonts w:ascii="Candara" w:hAnsi="Candara"/>
              </w:rPr>
              <w:t>.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Učenici promotre glagol biti i kroz razgovor s učiteljem/icom uspoređuju oblike glagola u sadašnjosti i prošlosti. </w:t>
            </w:r>
          </w:p>
          <w:p w14:paraId="6A189270" w14:textId="77777777" w:rsidR="002A14FF" w:rsidRDefault="00570B01" w:rsidP="004E658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C. </w:t>
            </w:r>
            <w:r w:rsidR="00021E46" w:rsidRPr="00021E46">
              <w:rPr>
                <w:rFonts w:ascii="Candara" w:hAnsi="Candara"/>
              </w:rPr>
              <w:t xml:space="preserve">Učenici dopunjuju rečenice točnim oblikom glagola </w:t>
            </w:r>
            <w:r w:rsidR="00021E46" w:rsidRPr="00021E46">
              <w:rPr>
                <w:rFonts w:ascii="Candara" w:hAnsi="Candara"/>
              </w:rPr>
              <w:t xml:space="preserve">biti </w:t>
            </w:r>
            <w:r w:rsidR="00021E46" w:rsidRPr="00021E46">
              <w:rPr>
                <w:rFonts w:ascii="Candara" w:hAnsi="Candara"/>
              </w:rPr>
              <w:t>u glagolskom vremenu</w:t>
            </w:r>
            <w:r w:rsidR="00021E46" w:rsidRPr="00021E46">
              <w:rPr>
                <w:rFonts w:ascii="Candara" w:hAnsi="Candara"/>
              </w:rPr>
              <w:t xml:space="preserve"> </w:t>
            </w:r>
            <w:r w:rsidR="00021E46" w:rsidRPr="00021E46">
              <w:rPr>
                <w:rFonts w:ascii="Candara" w:hAnsi="Candara"/>
                <w:i/>
                <w:iCs/>
              </w:rPr>
              <w:t>Past Simple.</w:t>
            </w:r>
            <w:r w:rsidR="00856995">
              <w:rPr>
                <w:rFonts w:ascii="Candara" w:hAnsi="Candara"/>
                <w:i/>
                <w:iCs/>
              </w:rPr>
              <w:t xml:space="preserve"> </w:t>
            </w:r>
            <w:r w:rsidR="00856995">
              <w:rPr>
                <w:rFonts w:ascii="Candara" w:hAnsi="Candara"/>
              </w:rPr>
              <w:t>Rečenice zapisuju u bilježnice. Provjeravaju čitanjem naglas.</w:t>
            </w:r>
          </w:p>
          <w:p w14:paraId="5AAE935B" w14:textId="77777777" w:rsidR="00856995" w:rsidRDefault="00F3551B" w:rsidP="004E658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promotre slike na str.65 i govore svoje asocijacije na temu </w:t>
            </w:r>
            <w:r w:rsidRPr="00F3551B">
              <w:rPr>
                <w:rFonts w:ascii="Candara" w:hAnsi="Candara"/>
                <w:i/>
                <w:iCs/>
              </w:rPr>
              <w:t>ANCIENT EGYPT.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 w:rsidR="0087670F">
              <w:rPr>
                <w:rFonts w:ascii="Candara" w:hAnsi="Candara"/>
              </w:rPr>
              <w:t xml:space="preserve">Učitelj/ica na ploču zapisuje na sljedeći način: </w:t>
            </w:r>
            <w:r w:rsidR="0087670F" w:rsidRPr="0087670F">
              <w:rPr>
                <w:rFonts w:ascii="Candara" w:hAnsi="Candara"/>
                <w:noProof/>
              </w:rPr>
              <w:drawing>
                <wp:inline distT="0" distB="0" distL="0" distR="0" wp14:anchorId="09089F34" wp14:editId="0C1F82D4">
                  <wp:extent cx="3468774" cy="12097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367" cy="122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9DBEE" w14:textId="77777777" w:rsidR="0087670F" w:rsidRDefault="00827388" w:rsidP="004E658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govori priču pomoću natuknica na ploči. Pažljivo naglašava kompliciranije riječi i oblike glagola biti. Tijekom govorenja pokazuje na ključne riječi na ploči.  (*Vidi priručnik, str.116.)</w:t>
            </w:r>
          </w:p>
          <w:p w14:paraId="4F64D7EF" w14:textId="77777777" w:rsidR="0052669A" w:rsidRDefault="0052669A" w:rsidP="004E658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ključne riječi s ploče. Po uzoru na učitelja/icu formiraju vlastite rečenice koristeći ključne riječi.</w:t>
            </w:r>
          </w:p>
          <w:p w14:paraId="3518518D" w14:textId="7FFB6CF9" w:rsidR="00140CE7" w:rsidRPr="00102699" w:rsidRDefault="00D04D53" w:rsidP="00140CE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str.65, zadatak A. Učenici povezuju dijelove i stvaraju rečenice. 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41D06918" w:rsidR="00683D58" w:rsidRPr="00140CE7" w:rsidRDefault="00140CE7" w:rsidP="00140CE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</w:t>
            </w:r>
            <w:r>
              <w:rPr>
                <w:rFonts w:ascii="Candara" w:hAnsi="Candara"/>
              </w:rPr>
              <w:t xml:space="preserve"> slušaju audio zapis i provjeravaju svoje rečenice. L.11.1. Ancient Egypt </w:t>
            </w:r>
            <w:hyperlink r:id="rId7" w:history="1">
              <w:r w:rsidRPr="004C41B9">
                <w:rPr>
                  <w:rStyle w:val="Hyperlink"/>
                  <w:rFonts w:ascii="Candara" w:hAnsi="Candara"/>
                </w:rPr>
                <w:t>https://bit.ly/2HquUky</w:t>
              </w:r>
            </w:hyperlink>
            <w:r>
              <w:rPr>
                <w:rFonts w:ascii="Candara" w:hAnsi="Candara"/>
              </w:rPr>
              <w:t xml:space="preserve">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7D29C702" w:rsidR="00136CD7" w:rsidRPr="00140CE7" w:rsidRDefault="00136CD7" w:rsidP="00140CE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C04308">
              <w:rPr>
                <w:rFonts w:ascii="Candara" w:hAnsi="Candara"/>
              </w:rPr>
              <w:t>Zapisati u bilježnice najmanje 5 rečenica</w:t>
            </w:r>
            <w:r w:rsidR="00C04308" w:rsidRPr="00C04308">
              <w:rPr>
                <w:rFonts w:ascii="Candara" w:hAnsi="Candara"/>
              </w:rPr>
              <w:t xml:space="preserve"> o Egiptu </w:t>
            </w:r>
            <w:r w:rsidR="00C04308">
              <w:rPr>
                <w:rFonts w:ascii="Candara" w:hAnsi="Candara"/>
              </w:rPr>
              <w:t xml:space="preserve">koristeći se predloškom iz </w:t>
            </w:r>
            <w:r w:rsidR="00C04308" w:rsidRPr="00C04308">
              <w:rPr>
                <w:rFonts w:ascii="Candara" w:hAnsi="Candara"/>
              </w:rPr>
              <w:t>zadatka A na str.65.</w:t>
            </w:r>
          </w:p>
        </w:tc>
      </w:tr>
    </w:tbl>
    <w:p w14:paraId="2E5C210A" w14:textId="4E1C2575" w:rsidR="00BE3301" w:rsidRPr="00D06947" w:rsidRDefault="00D06947">
      <w:pPr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2FA8F" wp14:editId="530B7A2F">
                <wp:simplePos x="0" y="0"/>
                <wp:positionH relativeFrom="column">
                  <wp:posOffset>13335</wp:posOffset>
                </wp:positionH>
                <wp:positionV relativeFrom="paragraph">
                  <wp:posOffset>374015</wp:posOffset>
                </wp:positionV>
                <wp:extent cx="5846445" cy="1863090"/>
                <wp:effectExtent l="0" t="0" r="2095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445" cy="186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89E48" w14:textId="19184E7F" w:rsidR="00D06947" w:rsidRDefault="00D06947" w:rsidP="00D06947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5137C5">
                              <w:rPr>
                                <w:rFonts w:ascii="Candara" w:hAnsi="Candara"/>
                                <w:b/>
                                <w:bCs/>
                              </w:rPr>
                              <w:t>Tara’s birthday party</w:t>
                            </w:r>
                          </w:p>
                          <w:p w14:paraId="451F585B" w14:textId="5E8D7B6A" w:rsidR="001C7683" w:rsidRPr="001C7683" w:rsidRDefault="001C7683" w:rsidP="001C768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1C7683">
                              <w:rPr>
                                <w:rFonts w:ascii="Candara" w:hAnsi="Candara"/>
                              </w:rPr>
                              <w:t xml:space="preserve">Lee and Emma were at a birthday party. </w:t>
                            </w:r>
                          </w:p>
                          <w:p w14:paraId="1C427994" w14:textId="77777777" w:rsidR="001C7683" w:rsidRDefault="001C7683" w:rsidP="001C7683">
                            <w:pPr>
                              <w:pStyle w:val="ListParagraph"/>
                              <w:rPr>
                                <w:rFonts w:ascii="Candara" w:hAnsi="Candara"/>
                              </w:rPr>
                            </w:pPr>
                            <w:r w:rsidRPr="001C7683">
                              <w:rPr>
                                <w:rFonts w:ascii="Candara" w:hAnsi="Candara"/>
                              </w:rPr>
                              <w:t xml:space="preserve">Patrick was in New York. </w:t>
                            </w:r>
                          </w:p>
                          <w:p w14:paraId="0BC411E5" w14:textId="77777777" w:rsidR="001C7683" w:rsidRDefault="001C7683" w:rsidP="001C7683">
                            <w:pPr>
                              <w:pStyle w:val="ListParagraph"/>
                              <w:rPr>
                                <w:rFonts w:ascii="Candara" w:hAnsi="Candara"/>
                              </w:rPr>
                            </w:pPr>
                            <w:r w:rsidRPr="001C7683">
                              <w:rPr>
                                <w:rFonts w:ascii="Candara" w:hAnsi="Candara"/>
                              </w:rPr>
                              <w:t xml:space="preserve">Sarah and Martin were at a football match. </w:t>
                            </w:r>
                          </w:p>
                          <w:p w14:paraId="6A88E99D" w14:textId="77777777" w:rsidR="001C7683" w:rsidRDefault="001C7683" w:rsidP="001C7683">
                            <w:pPr>
                              <w:pStyle w:val="ListParagraph"/>
                              <w:rPr>
                                <w:rFonts w:ascii="Candara" w:hAnsi="Candara"/>
                              </w:rPr>
                            </w:pPr>
                            <w:r w:rsidRPr="001C7683">
                              <w:rPr>
                                <w:rFonts w:ascii="Candara" w:hAnsi="Candara"/>
                              </w:rPr>
                              <w:t xml:space="preserve">Stella was at the museum. </w:t>
                            </w:r>
                          </w:p>
                          <w:p w14:paraId="5BE6103D" w14:textId="77777777" w:rsidR="001C7683" w:rsidRDefault="001C7683" w:rsidP="001C7683">
                            <w:pPr>
                              <w:pStyle w:val="ListParagraph"/>
                              <w:rPr>
                                <w:rFonts w:ascii="Candara" w:hAnsi="Candara"/>
                              </w:rPr>
                            </w:pPr>
                            <w:r w:rsidRPr="001C7683">
                              <w:rPr>
                                <w:rFonts w:ascii="Candara" w:hAnsi="Candara"/>
                              </w:rPr>
                              <w:t xml:space="preserve">Emma’s dad was at work. </w:t>
                            </w:r>
                          </w:p>
                          <w:p w14:paraId="5488288A" w14:textId="780466BB" w:rsidR="00D06947" w:rsidRPr="001C7683" w:rsidRDefault="001C7683" w:rsidP="001C7683">
                            <w:pPr>
                              <w:pStyle w:val="ListParagraph"/>
                            </w:pPr>
                            <w:r w:rsidRPr="001C7683">
                              <w:rPr>
                                <w:rFonts w:ascii="Candara" w:hAnsi="Candara"/>
                              </w:rPr>
                              <w:t>Jenny was ill in bed</w:t>
                            </w:r>
                            <w:r w:rsidRPr="001C7683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14:paraId="25B31DC1" w14:textId="77777777" w:rsidR="001C7683" w:rsidRPr="00D06947" w:rsidRDefault="001C7683" w:rsidP="001C768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2FA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29.45pt;width:460.35pt;height:14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">
                <v:textbox>
                  <w:txbxContent>
                    <w:p w14:paraId="5E689E48" w14:textId="19184E7F" w:rsidR="00D06947" w:rsidRDefault="00D06947" w:rsidP="00D06947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5137C5">
                        <w:rPr>
                          <w:rFonts w:ascii="Candara" w:hAnsi="Candara"/>
                          <w:b/>
                          <w:bCs/>
                        </w:rPr>
                        <w:t>Tara’s birthday party</w:t>
                      </w:r>
                    </w:p>
                    <w:p w14:paraId="451F585B" w14:textId="5E8D7B6A" w:rsidR="001C7683" w:rsidRPr="001C7683" w:rsidRDefault="001C7683" w:rsidP="001C768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1C7683">
                        <w:rPr>
                          <w:rFonts w:ascii="Candara" w:hAnsi="Candara"/>
                        </w:rPr>
                        <w:t xml:space="preserve">Lee and Emma were at a birthday party. </w:t>
                      </w:r>
                    </w:p>
                    <w:p w14:paraId="1C427994" w14:textId="77777777" w:rsidR="001C7683" w:rsidRDefault="001C7683" w:rsidP="001C7683">
                      <w:pPr>
                        <w:pStyle w:val="ListParagraph"/>
                        <w:rPr>
                          <w:rFonts w:ascii="Candara" w:hAnsi="Candara"/>
                        </w:rPr>
                      </w:pPr>
                      <w:r w:rsidRPr="001C7683">
                        <w:rPr>
                          <w:rFonts w:ascii="Candara" w:hAnsi="Candara"/>
                        </w:rPr>
                        <w:t xml:space="preserve">Patrick was in New York. </w:t>
                      </w:r>
                    </w:p>
                    <w:p w14:paraId="0BC411E5" w14:textId="77777777" w:rsidR="001C7683" w:rsidRDefault="001C7683" w:rsidP="001C7683">
                      <w:pPr>
                        <w:pStyle w:val="ListParagraph"/>
                        <w:rPr>
                          <w:rFonts w:ascii="Candara" w:hAnsi="Candara"/>
                        </w:rPr>
                      </w:pPr>
                      <w:r w:rsidRPr="001C7683">
                        <w:rPr>
                          <w:rFonts w:ascii="Candara" w:hAnsi="Candara"/>
                        </w:rPr>
                        <w:t xml:space="preserve">Sarah and Martin were at a football match. </w:t>
                      </w:r>
                    </w:p>
                    <w:p w14:paraId="6A88E99D" w14:textId="77777777" w:rsidR="001C7683" w:rsidRDefault="001C7683" w:rsidP="001C7683">
                      <w:pPr>
                        <w:pStyle w:val="ListParagraph"/>
                        <w:rPr>
                          <w:rFonts w:ascii="Candara" w:hAnsi="Candara"/>
                        </w:rPr>
                      </w:pPr>
                      <w:r w:rsidRPr="001C7683">
                        <w:rPr>
                          <w:rFonts w:ascii="Candara" w:hAnsi="Candara"/>
                        </w:rPr>
                        <w:t xml:space="preserve">Stella was at the museum. </w:t>
                      </w:r>
                    </w:p>
                    <w:p w14:paraId="5BE6103D" w14:textId="77777777" w:rsidR="001C7683" w:rsidRDefault="001C7683" w:rsidP="001C7683">
                      <w:pPr>
                        <w:pStyle w:val="ListParagraph"/>
                        <w:rPr>
                          <w:rFonts w:ascii="Candara" w:hAnsi="Candara"/>
                        </w:rPr>
                      </w:pPr>
                      <w:r w:rsidRPr="001C7683">
                        <w:rPr>
                          <w:rFonts w:ascii="Candara" w:hAnsi="Candara"/>
                        </w:rPr>
                        <w:t xml:space="preserve">Emma’s dad was at work. </w:t>
                      </w:r>
                    </w:p>
                    <w:p w14:paraId="5488288A" w14:textId="780466BB" w:rsidR="00D06947" w:rsidRPr="001C7683" w:rsidRDefault="001C7683" w:rsidP="001C7683">
                      <w:pPr>
                        <w:pStyle w:val="ListParagraph"/>
                      </w:pPr>
                      <w:r w:rsidRPr="001C7683">
                        <w:rPr>
                          <w:rFonts w:ascii="Candara" w:hAnsi="Candara"/>
                        </w:rPr>
                        <w:t>Jenny was ill in bed</w:t>
                      </w:r>
                      <w:r w:rsidRPr="001C7683">
                        <w:rPr>
                          <w:rFonts w:ascii="Candara" w:hAnsi="Candara"/>
                        </w:rPr>
                        <w:t>.</w:t>
                      </w:r>
                    </w:p>
                    <w:p w14:paraId="25B31DC1" w14:textId="77777777" w:rsidR="001C7683" w:rsidRPr="00D06947" w:rsidRDefault="001C7683" w:rsidP="001C7683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06947">
        <w:rPr>
          <w:rFonts w:ascii="Candara" w:hAnsi="Candara"/>
        </w:rPr>
        <w:t>Plan ploče:</w:t>
      </w:r>
    </w:p>
    <w:p w14:paraId="3239DF5B" w14:textId="197F604D" w:rsidR="00D06947" w:rsidRDefault="00D06947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D51419" w:rsidRPr="006D575A" w14:paraId="5B1BC312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124B" w14:textId="77777777" w:rsidR="00D51419" w:rsidRPr="006D575A" w:rsidRDefault="00D51419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9C37" w14:textId="77777777" w:rsidR="00D51419" w:rsidRPr="006D575A" w:rsidRDefault="00D51419" w:rsidP="0087008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51419" w:rsidRPr="006D575A" w14:paraId="7EC04173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6241" w14:textId="77777777" w:rsidR="00D51419" w:rsidRPr="006D575A" w:rsidRDefault="00D51419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33DA" w14:textId="421E8AA6" w:rsidR="00D51419" w:rsidRPr="006D575A" w:rsidRDefault="00D51419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47.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FCAC" w14:textId="77777777" w:rsidR="00D51419" w:rsidRPr="006D575A" w:rsidRDefault="00D51419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5382B" w:rsidRPr="006D575A" w14:paraId="6F519429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09BD96E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2627" w14:textId="30DC2256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137C5">
              <w:rPr>
                <w:rFonts w:ascii="Candara" w:hAnsi="Candara"/>
                <w:b/>
                <w:bCs/>
              </w:rPr>
              <w:t>IZ NAŠE PROŠLOSTI</w:t>
            </w:r>
          </w:p>
        </w:tc>
      </w:tr>
      <w:tr w:rsidR="0085382B" w:rsidRPr="006D575A" w14:paraId="3F9F720E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ADDB9D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CD1B" w14:textId="081DFC56" w:rsidR="0085382B" w:rsidRPr="006D575A" w:rsidRDefault="0085382B" w:rsidP="0085382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5137C5">
              <w:rPr>
                <w:rFonts w:ascii="Candara" w:hAnsi="Candara"/>
                <w:b/>
                <w:bCs/>
              </w:rPr>
              <w:t>Lesson 11 Tara’s birthday party</w:t>
            </w:r>
          </w:p>
        </w:tc>
      </w:tr>
      <w:tr w:rsidR="0085382B" w:rsidRPr="006D575A" w14:paraId="59868E76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E7567B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E95C" w14:textId="77777777" w:rsidR="0085382B" w:rsidRDefault="0085382B" w:rsidP="0085382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1CFF42CB" w14:textId="77777777" w:rsidR="0085382B" w:rsidRDefault="0085382B" w:rsidP="0085382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07B22D75" w14:textId="77777777" w:rsidR="0085382B" w:rsidRPr="006D575A" w:rsidRDefault="0085382B" w:rsidP="0085382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85382B" w:rsidRPr="009B4F2B" w14:paraId="2A23FADD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141E1C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D877" w14:textId="45B86B00" w:rsidR="0085382B" w:rsidRPr="009B4F2B" w:rsidRDefault="00A90817" w:rsidP="0085382B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A.6.4.; A.6.7.</w:t>
            </w:r>
          </w:p>
        </w:tc>
      </w:tr>
      <w:tr w:rsidR="0085382B" w:rsidRPr="006D575A" w14:paraId="595D3751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15BBB83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0B77" w14:textId="764CA235" w:rsidR="008A51B1" w:rsidRDefault="008A51B1" w:rsidP="0085382B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8A51B1">
              <w:rPr>
                <w:rFonts w:ascii="Candara" w:hAnsi="Candara"/>
              </w:rPr>
              <w:t>azumije glavnu poruku pri čitanju teksta i pronalazi ključnu informaciju tekstu</w:t>
            </w:r>
            <w:r>
              <w:rPr>
                <w:rFonts w:ascii="Candara" w:hAnsi="Candara"/>
              </w:rPr>
              <w:t>. (A.6.1.)</w:t>
            </w:r>
          </w:p>
          <w:p w14:paraId="733B3DC1" w14:textId="77777777" w:rsidR="00A61E39" w:rsidRDefault="00A61E39" w:rsidP="0085382B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="008A51B1" w:rsidRPr="008A51B1">
              <w:rPr>
                <w:rFonts w:ascii="Candara" w:hAnsi="Candara"/>
              </w:rPr>
              <w:t>udjeluje u kratkom razgovoru poznate tematike (proslava rođendana)</w:t>
            </w:r>
            <w:r>
              <w:rPr>
                <w:rFonts w:ascii="Candara" w:hAnsi="Candara"/>
              </w:rPr>
              <w:t>. (A.6.4.)</w:t>
            </w:r>
          </w:p>
          <w:p w14:paraId="77357883" w14:textId="379CCDD5" w:rsidR="0085382B" w:rsidRPr="008A51B1" w:rsidRDefault="00A61E39" w:rsidP="0085382B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="008A51B1" w:rsidRPr="008A51B1">
              <w:rPr>
                <w:rFonts w:ascii="Candara" w:hAnsi="Candara"/>
              </w:rPr>
              <w:t>lanira strukturu i sadržaj svog pismenog zadatka; povezuje elemente teksta u logičnu cjelinu</w:t>
            </w:r>
            <w:r>
              <w:rPr>
                <w:rFonts w:ascii="Candara" w:hAnsi="Candara"/>
              </w:rPr>
              <w:t>. (A.6.7.)</w:t>
            </w:r>
          </w:p>
        </w:tc>
      </w:tr>
      <w:tr w:rsidR="0085382B" w:rsidRPr="00CD5962" w14:paraId="6A6E07A8" w14:textId="77777777" w:rsidTr="0087008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82016D5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8E59C" w14:textId="313C0E05" w:rsidR="0085382B" w:rsidRPr="00E75D53" w:rsidRDefault="0085382B" w:rsidP="0085382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E75D53" w:rsidRPr="00E75D53">
              <w:rPr>
                <w:rFonts w:ascii="Candara" w:hAnsi="Candara"/>
                <w:i/>
                <w:iCs/>
              </w:rPr>
              <w:t>Birthday parties: food; games;costumes; music Collocations: theme party; Ancient Egypt;acting group;palm tree; tropical fruit; treasure hunt</w:t>
            </w:r>
          </w:p>
          <w:p w14:paraId="002D71A9" w14:textId="5CB3422F" w:rsidR="0085382B" w:rsidRPr="00CD5962" w:rsidRDefault="0085382B" w:rsidP="0085382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E75D53">
              <w:rPr>
                <w:rFonts w:ascii="Candara" w:hAnsi="Candara"/>
                <w:iCs/>
              </w:rPr>
              <w:t>Gramatičke strukture / komunikacijska upotreba:</w:t>
            </w:r>
            <w:r w:rsidR="00E75D53" w:rsidRPr="00E75D53">
              <w:rPr>
                <w:rFonts w:ascii="Candara" w:hAnsi="Candara"/>
                <w:iCs/>
              </w:rPr>
              <w:t xml:space="preserve"> </w:t>
            </w:r>
            <w:r w:rsidR="00E75D53" w:rsidRPr="00E75D53">
              <w:rPr>
                <w:rFonts w:ascii="Candara" w:hAnsi="Candara"/>
                <w:i/>
                <w:iCs/>
              </w:rPr>
              <w:t>Past simple of the verb to be / There was… / There were</w:t>
            </w:r>
            <w:r w:rsidR="00E75D53" w:rsidRPr="00E75D53">
              <w:rPr>
                <w:rFonts w:ascii="Candara" w:hAnsi="Candara"/>
              </w:rPr>
              <w:t xml:space="preserve"> za prepričavanje događaja i opisivanja stanja u prošlosti</w:t>
            </w:r>
          </w:p>
        </w:tc>
      </w:tr>
      <w:tr w:rsidR="0085382B" w:rsidRPr="006D575A" w14:paraId="3C8DABA3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2898C5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6C2D" w14:textId="77777777" w:rsidR="0085382B" w:rsidRPr="006D575A" w:rsidRDefault="0085382B" w:rsidP="008538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DF78A9F" w14:textId="1227F577" w:rsidR="0085382B" w:rsidRPr="005778C3" w:rsidRDefault="0085382B" w:rsidP="005778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85382B" w:rsidRPr="009B4F2B" w14:paraId="614DF04E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1FE56B2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3847" w14:textId="3457A725" w:rsidR="0085382B" w:rsidRPr="005778C3" w:rsidRDefault="0085382B" w:rsidP="005778C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5778C3">
              <w:rPr>
                <w:rFonts w:ascii="Candara" w:hAnsi="Candara"/>
              </w:rPr>
              <w:t>65 - 67</w:t>
            </w:r>
          </w:p>
        </w:tc>
      </w:tr>
      <w:tr w:rsidR="0085382B" w14:paraId="3C84E9D7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08CB90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0405" w14:textId="3C66B431" w:rsidR="0085382B" w:rsidRDefault="005778C3" w:rsidP="008538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/>
              </w:rPr>
              <w:t>Play and learn: A theme party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 </w:t>
            </w:r>
            <w:hyperlink r:id="rId8" w:history="1">
              <w:r w:rsidRPr="00E309C3">
                <w:rPr>
                  <w:rStyle w:val="Hyperlink"/>
                  <w:rFonts w:ascii="Candara" w:hAnsi="Candara"/>
                </w:rPr>
                <w:t>https://wordwall.net/play/511/084/634</w:t>
              </w:r>
            </w:hyperlink>
          </w:p>
        </w:tc>
      </w:tr>
      <w:tr w:rsidR="0085382B" w:rsidRPr="009B4F2B" w14:paraId="706BFEF5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0BB585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63F960C" w14:textId="25E780A3" w:rsidR="0085382B" w:rsidRPr="009B4F2B" w:rsidRDefault="0085382B" w:rsidP="008538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3079F">
              <w:rPr>
                <w:rFonts w:ascii="Candara" w:hAnsi="Candara"/>
                <w:sz w:val="22"/>
                <w:szCs w:val="22"/>
              </w:rPr>
              <w:t>Osobni i socijalni razvoj A.3.1. A 3.3. B.3.1. B.3.2. B.3.4.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Učiti kako učiti A.3.3. A.3.4. B.3.1. C.3.1.1. C.3.2.2. C.3.3 3. C.3.4.4. D.3.2.2.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Uporaba informacijske i komunikacijske tehnologije A.1.1.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Hrvatski jezik: Opisivanje događaja u prošlosti</w:t>
            </w:r>
            <w:r>
              <w:rPr>
                <w:rFonts w:ascii="Candara" w:hAnsi="Candara"/>
                <w:sz w:val="22"/>
                <w:szCs w:val="22"/>
              </w:rPr>
              <w:t xml:space="preserve">; </w:t>
            </w:r>
            <w:r w:rsidRPr="0073079F">
              <w:rPr>
                <w:rFonts w:ascii="Candara" w:hAnsi="Candara"/>
                <w:sz w:val="22"/>
                <w:szCs w:val="22"/>
              </w:rPr>
              <w:t>Povijest i geografija</w:t>
            </w:r>
            <w:r>
              <w:rPr>
                <w:rFonts w:ascii="Candara" w:hAnsi="Candara"/>
                <w:sz w:val="22"/>
                <w:szCs w:val="22"/>
              </w:rPr>
              <w:t xml:space="preserve">; 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Povijesno razdoblje drevne kulture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079F">
              <w:rPr>
                <w:rFonts w:ascii="Candara" w:hAnsi="Candara"/>
                <w:sz w:val="22"/>
                <w:szCs w:val="22"/>
              </w:rPr>
              <w:t>- Egipat</w:t>
            </w:r>
          </w:p>
        </w:tc>
      </w:tr>
      <w:tr w:rsidR="0085382B" w:rsidRPr="00B469F6" w14:paraId="4C134615" w14:textId="77777777" w:rsidTr="0087008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20EA79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0C55" w14:textId="77777777" w:rsidR="0085382B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5775F3C4" w14:textId="77777777" w:rsidR="0085382B" w:rsidRDefault="0085382B" w:rsidP="0085382B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3158CB4" w14:textId="77777777" w:rsidR="0085382B" w:rsidRPr="003C3366" w:rsidRDefault="0085382B" w:rsidP="0085382B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4CC3C1D0" w14:textId="77777777" w:rsidR="0085382B" w:rsidRPr="00367267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0CEF1C09" w14:textId="77777777" w:rsidR="0085382B" w:rsidRPr="00B469F6" w:rsidRDefault="0085382B" w:rsidP="0085382B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85382B" w:rsidRPr="00C11A4A" w14:paraId="73103B50" w14:textId="77777777" w:rsidTr="0087008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74720B" w14:textId="77777777" w:rsidR="0085382B" w:rsidRPr="006D575A" w:rsidRDefault="0085382B" w:rsidP="00853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BE62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B5F536C" w14:textId="0D1E8516" w:rsidR="0085382B" w:rsidRPr="00C11A4A" w:rsidRDefault="004102A6" w:rsidP="008538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Sudjelovanje u kratkom razgovoru poznate tematike.</w:t>
            </w:r>
          </w:p>
        </w:tc>
      </w:tr>
      <w:tr w:rsidR="0085382B" w:rsidRPr="006D575A" w14:paraId="7D9F458F" w14:textId="77777777" w:rsidTr="0087008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5590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5382B" w:rsidRPr="00D8324A" w14:paraId="74BDC316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3C6D64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433D8BA4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E527" w14:textId="420AF61C" w:rsidR="0085382B" w:rsidRPr="00D8324A" w:rsidRDefault="00801A44" w:rsidP="008538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Provjeravanje domaće zadaće. Učenici čitaju rečenice naglas. </w:t>
            </w:r>
          </w:p>
        </w:tc>
      </w:tr>
      <w:tr w:rsidR="0085382B" w:rsidRPr="00102699" w14:paraId="5F4A0E23" w14:textId="77777777" w:rsidTr="0087008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F20C7E" w14:textId="77777777" w:rsidR="0085382B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6D60E06" w14:textId="77777777" w:rsidR="0085382B" w:rsidRPr="00801F1B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B243" w14:textId="194EB919" w:rsidR="0085382B" w:rsidRDefault="00774DAB" w:rsidP="0085382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su podijeljeni u 5 grupa. Učitelj/ica govori rečenice iz radne bilježnice, str.60, zadatak </w:t>
            </w:r>
            <w:r w:rsidR="004B64EE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, svakoj grupi po 1 rečenicu. Učenici </w:t>
            </w:r>
            <w:r>
              <w:rPr>
                <w:rFonts w:ascii="Candara" w:hAnsi="Candara"/>
              </w:rPr>
              <w:lastRenderedPageBreak/>
              <w:t>zaključuju li rečenica točna ili netočna</w:t>
            </w:r>
            <w:r w:rsidR="00810705">
              <w:rPr>
                <w:rFonts w:ascii="Candara" w:hAnsi="Candara"/>
              </w:rPr>
              <w:t xml:space="preserve"> (1 bod)</w:t>
            </w:r>
            <w:r>
              <w:rPr>
                <w:rFonts w:ascii="Candara" w:hAnsi="Candara"/>
              </w:rPr>
              <w:t xml:space="preserve"> te isprav</w:t>
            </w:r>
            <w:r w:rsidR="00924544">
              <w:rPr>
                <w:rFonts w:ascii="Candara" w:hAnsi="Candara"/>
              </w:rPr>
              <w:t>ljaju</w:t>
            </w:r>
            <w:r>
              <w:rPr>
                <w:rFonts w:ascii="Candara" w:hAnsi="Candara"/>
              </w:rPr>
              <w:t xml:space="preserve"> netočnu rečenicu</w:t>
            </w:r>
            <w:r w:rsidR="00810705">
              <w:rPr>
                <w:rFonts w:ascii="Candara" w:hAnsi="Candara"/>
              </w:rPr>
              <w:t xml:space="preserve"> (1 bod).</w:t>
            </w:r>
          </w:p>
          <w:p w14:paraId="380E7029" w14:textId="77777777" w:rsidR="004B64EE" w:rsidRDefault="004B64EE" w:rsidP="0085382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samostalno rješavaju zadatak A u radnoj bilježnici, str.60. Provjeravaju čitajući naglas.</w:t>
            </w:r>
          </w:p>
          <w:p w14:paraId="3D0F48FC" w14:textId="77777777" w:rsidR="00AF2DED" w:rsidRDefault="00AF2DED" w:rsidP="00AF2DE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str.65, zadatak A. Učenici prekrivaju prve dvije kolone, osmisle početak rečenice i koristeći </w:t>
            </w:r>
            <w:r>
              <w:rPr>
                <w:rFonts w:ascii="Candara" w:hAnsi="Candara"/>
              </w:rPr>
              <w:t>posljednj</w:t>
            </w:r>
            <w:r>
              <w:rPr>
                <w:rFonts w:ascii="Candara" w:hAnsi="Candara"/>
              </w:rPr>
              <w:t>u</w:t>
            </w:r>
            <w:r>
              <w:rPr>
                <w:rFonts w:ascii="Candara" w:hAnsi="Candara"/>
              </w:rPr>
              <w:t xml:space="preserve"> kolon</w:t>
            </w:r>
            <w:r>
              <w:rPr>
                <w:rFonts w:ascii="Candara" w:hAnsi="Candara"/>
              </w:rPr>
              <w:t xml:space="preserve">u stvaraju rečenice o Egiptu. </w:t>
            </w:r>
          </w:p>
          <w:p w14:paraId="265C56C2" w14:textId="77777777" w:rsidR="00A90ABD" w:rsidRDefault="00B73529" w:rsidP="00AF2DE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str.66</w:t>
            </w:r>
            <w:r w:rsidR="0010442E">
              <w:rPr>
                <w:rFonts w:ascii="Candara" w:hAnsi="Candara"/>
              </w:rPr>
              <w:t xml:space="preserve">, zadatak A. Učenici pogađaju koja je povezanost između starog Egipta i slike u udžbeniku (tema rođendanske proslave). </w:t>
            </w:r>
          </w:p>
          <w:p w14:paraId="3D7D850E" w14:textId="77777777" w:rsidR="00A8415B" w:rsidRPr="00A8415B" w:rsidRDefault="00A8415B" w:rsidP="00AF2DE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provjerava značenje riječi ispod slike</w:t>
            </w:r>
            <w:r w:rsidRPr="00A8415B">
              <w:rPr>
                <w:rFonts w:ascii="Candara" w:hAnsi="Candara"/>
                <w:i/>
                <w:iCs/>
              </w:rPr>
              <w:t xml:space="preserve">: </w:t>
            </w:r>
            <w:r w:rsidRPr="00A8415B">
              <w:rPr>
                <w:rFonts w:ascii="Candara" w:hAnsi="Candara"/>
                <w:i/>
                <w:iCs/>
              </w:rPr>
              <w:t>A FRUIT BOWL; A SCROLL; COINS.</w:t>
            </w:r>
          </w:p>
          <w:p w14:paraId="6B2B224B" w14:textId="77777777" w:rsidR="00B455B2" w:rsidRDefault="00A8415B" w:rsidP="00AF2DE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objašnjava strukturu </w:t>
            </w:r>
            <w:r w:rsidRPr="00A8415B">
              <w:rPr>
                <w:rFonts w:ascii="Candara" w:hAnsi="Candara"/>
                <w:i/>
                <w:iCs/>
              </w:rPr>
              <w:t>There was / were</w:t>
            </w:r>
            <w:r>
              <w:rPr>
                <w:rFonts w:ascii="Candara" w:hAnsi="Candara"/>
              </w:rPr>
              <w:t xml:space="preserve">… i uspoređuje s </w:t>
            </w:r>
            <w:r w:rsidRPr="00A8415B">
              <w:rPr>
                <w:rFonts w:ascii="Candara" w:hAnsi="Candara"/>
                <w:i/>
                <w:iCs/>
              </w:rPr>
              <w:t>There is / are…</w:t>
            </w:r>
            <w:r>
              <w:rPr>
                <w:rFonts w:ascii="Candara" w:hAnsi="Candara"/>
                <w:i/>
                <w:iCs/>
              </w:rPr>
              <w:t xml:space="preserve">. </w:t>
            </w:r>
            <w:r>
              <w:rPr>
                <w:rFonts w:ascii="Candara" w:hAnsi="Candara"/>
              </w:rPr>
              <w:t xml:space="preserve">Učenici </w:t>
            </w:r>
            <w:r w:rsidR="006109F5">
              <w:rPr>
                <w:rFonts w:ascii="Candara" w:hAnsi="Candara"/>
              </w:rPr>
              <w:t>osmisle i zapisuju u bilježnice po dvije rečenice koje počinju sa '</w:t>
            </w:r>
            <w:r w:rsidR="006109F5" w:rsidRPr="006109F5">
              <w:rPr>
                <w:rFonts w:ascii="Candara" w:hAnsi="Candara"/>
                <w:i/>
                <w:iCs/>
              </w:rPr>
              <w:t>There was</w:t>
            </w:r>
            <w:r w:rsidR="006109F5">
              <w:rPr>
                <w:rFonts w:ascii="Candara" w:hAnsi="Candara"/>
                <w:i/>
                <w:iCs/>
              </w:rPr>
              <w:t>'</w:t>
            </w:r>
            <w:r w:rsidR="006109F5">
              <w:rPr>
                <w:rFonts w:ascii="Candara" w:hAnsi="Candara"/>
              </w:rPr>
              <w:t xml:space="preserve"> i '</w:t>
            </w:r>
            <w:r w:rsidR="006109F5" w:rsidRPr="006109F5">
              <w:rPr>
                <w:rFonts w:ascii="Candara" w:hAnsi="Candara"/>
                <w:i/>
                <w:iCs/>
              </w:rPr>
              <w:t>There were</w:t>
            </w:r>
            <w:r w:rsidR="006109F5">
              <w:rPr>
                <w:rFonts w:ascii="Candara" w:hAnsi="Candara"/>
                <w:i/>
                <w:iCs/>
              </w:rPr>
              <w:t>'</w:t>
            </w:r>
            <w:r w:rsidR="006109F5">
              <w:rPr>
                <w:rFonts w:ascii="Candara" w:hAnsi="Candara"/>
              </w:rPr>
              <w:t>.</w:t>
            </w:r>
          </w:p>
          <w:p w14:paraId="559F568A" w14:textId="77777777" w:rsidR="006350A1" w:rsidRDefault="00117E5F" w:rsidP="00AF2DE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Učenici samostalno čitaju tekst i redaju navedene teme po redoslijedu kojem se pojavljuju u tekstu. </w:t>
            </w:r>
          </w:p>
          <w:p w14:paraId="48624E09" w14:textId="77777777" w:rsidR="006350A1" w:rsidRDefault="006350A1" w:rsidP="00AF2DE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tekst naglas pazeći na izgovor. </w:t>
            </w:r>
          </w:p>
          <w:p w14:paraId="4FEE82AB" w14:textId="77777777" w:rsidR="00A8415B" w:rsidRDefault="006350A1" w:rsidP="00AF2DE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piše pojmove na ploču (</w:t>
            </w:r>
            <w:r w:rsidRPr="006350A1">
              <w:rPr>
                <w:rFonts w:ascii="Candara" w:hAnsi="Candara"/>
                <w:i/>
                <w:iCs/>
              </w:rPr>
              <w:t>TREASURE; TO BE SUPPOSED TO DO SOMETHING, CONTEST</w:t>
            </w:r>
            <w:r>
              <w:t>)</w:t>
            </w:r>
            <w:r>
              <w:rPr>
                <w:rFonts w:ascii="Candara" w:hAnsi="Candara"/>
              </w:rPr>
              <w:t xml:space="preserve">, a učenici ih objašnjavaju na engleskom jeziku. </w:t>
            </w:r>
          </w:p>
          <w:p w14:paraId="09CAA49E" w14:textId="77777777" w:rsidR="00C96495" w:rsidRDefault="00C96495" w:rsidP="00AF2DE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C. Učenici pronalaze riječ koja nedostaje u izrazu i zapisuju u bilježnice. </w:t>
            </w:r>
          </w:p>
          <w:p w14:paraId="2CE4C443" w14:textId="42D18ED6" w:rsidR="00C96495" w:rsidRPr="00AF2DED" w:rsidRDefault="00482667" w:rsidP="00AF2DE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D. Učenici zaokružuju točnu riječ od dvije ponuđene u rečenici. Kroz ovaj zadatak učenici su izloženi ponavljanju glagola biti u prošlosti.</w:t>
            </w:r>
          </w:p>
        </w:tc>
      </w:tr>
      <w:tr w:rsidR="0085382B" w:rsidRPr="005C5996" w14:paraId="301BD2CF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0D3FB7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125211A5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A953" w14:textId="03EFCE6F" w:rsidR="0085382B" w:rsidRPr="005C5996" w:rsidRDefault="002859F5" w:rsidP="008538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Play and learn: A theme party. Učenici popunjavaju tekst ponuđenim riječima. </w:t>
            </w:r>
            <w:hyperlink r:id="rId9" w:history="1">
              <w:r w:rsidRPr="00E309C3">
                <w:rPr>
                  <w:rStyle w:val="Hyperlink"/>
                  <w:rFonts w:ascii="Candara" w:hAnsi="Candara"/>
                </w:rPr>
                <w:t>https://wordwall.net/play/511/084/634</w:t>
              </w:r>
            </w:hyperlink>
            <w:r>
              <w:rPr>
                <w:rFonts w:ascii="Candara" w:hAnsi="Candara"/>
              </w:rPr>
              <w:t xml:space="preserve"> </w:t>
            </w:r>
          </w:p>
        </w:tc>
      </w:tr>
      <w:tr w:rsidR="0085382B" w:rsidRPr="006D575A" w14:paraId="1CB4D0BA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731A34" w14:textId="77777777" w:rsidR="0085382B" w:rsidRPr="006D575A" w:rsidRDefault="0085382B" w:rsidP="008538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0FE8" w14:textId="46243163" w:rsidR="0085382B" w:rsidRDefault="00C96495" w:rsidP="0085382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</w:t>
            </w:r>
            <w:r w:rsidR="00482667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nik, str.67, zadatak C, drugi dio. Učenici </w:t>
            </w:r>
            <w:r w:rsidR="00F16BF3">
              <w:rPr>
                <w:rFonts w:ascii="Candara" w:hAnsi="Candara"/>
              </w:rPr>
              <w:t xml:space="preserve">povezuju izraze s objašnjenjima te ih zapisuju u bilježnice. </w:t>
            </w:r>
          </w:p>
          <w:p w14:paraId="218C4160" w14:textId="20C2CF4B" w:rsidR="0085382B" w:rsidRPr="001A238D" w:rsidRDefault="002859F5" w:rsidP="001A238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Prepričavanje teksta slijedeći obrazac u zadatku D (u najmanje 8 rečenica).</w:t>
            </w:r>
          </w:p>
        </w:tc>
      </w:tr>
    </w:tbl>
    <w:p w14:paraId="1095096B" w14:textId="431E4D71" w:rsidR="001A238D" w:rsidRDefault="001A238D">
      <w:pPr>
        <w:rPr>
          <w:rFonts w:ascii="Candara" w:hAnsi="Candara"/>
        </w:rPr>
      </w:pPr>
      <w:r w:rsidRPr="001A238D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6A1239" wp14:editId="35310B27">
                <wp:simplePos x="0" y="0"/>
                <wp:positionH relativeFrom="margin">
                  <wp:align>left</wp:align>
                </wp:positionH>
                <wp:positionV relativeFrom="paragraph">
                  <wp:posOffset>434340</wp:posOffset>
                </wp:positionV>
                <wp:extent cx="5901690" cy="137795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1378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6F203" w14:textId="04AF6EB8" w:rsidR="001A238D" w:rsidRPr="00282E57" w:rsidRDefault="001A238D" w:rsidP="001A238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282E57">
                              <w:rPr>
                                <w:rFonts w:ascii="Candara" w:hAnsi="Candara"/>
                                <w:b/>
                                <w:bCs/>
                              </w:rPr>
                              <w:t>Tara’s birthday party</w:t>
                            </w:r>
                          </w:p>
                          <w:p w14:paraId="59373234" w14:textId="53920791" w:rsidR="001A238D" w:rsidRPr="00282E57" w:rsidRDefault="00282E57" w:rsidP="00282E5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282E57">
                              <w:rPr>
                                <w:rFonts w:ascii="Candara" w:hAnsi="Candara"/>
                              </w:rPr>
                              <w:t>A FRUIT BOWL; A SCROLL; COINS</w:t>
                            </w:r>
                          </w:p>
                          <w:p w14:paraId="24393698" w14:textId="00FD5E52" w:rsidR="00282E57" w:rsidRPr="00282E57" w:rsidRDefault="00282E57" w:rsidP="00282E5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282E57">
                              <w:rPr>
                                <w:rFonts w:ascii="Candara" w:hAnsi="Candara"/>
                              </w:rPr>
                              <w:t xml:space="preserve">There is </w:t>
                            </w:r>
                            <w:r w:rsidRPr="00282E57">
                              <w:rPr>
                                <w:rFonts w:ascii="Candara" w:hAnsi="Candara"/>
                              </w:rPr>
                              <w:sym w:font="Wingdings" w:char="F0E0"/>
                            </w:r>
                            <w:r w:rsidRPr="00282E57">
                              <w:rPr>
                                <w:rFonts w:ascii="Candara" w:hAnsi="Candara"/>
                              </w:rPr>
                              <w:t>There was</w:t>
                            </w:r>
                          </w:p>
                          <w:p w14:paraId="131816AE" w14:textId="0C86E998" w:rsidR="00282E57" w:rsidRPr="00282E57" w:rsidRDefault="00282E57" w:rsidP="00282E57">
                            <w:pPr>
                              <w:spacing w:after="0" w:line="240" w:lineRule="auto"/>
                              <w:ind w:left="720"/>
                              <w:rPr>
                                <w:rFonts w:ascii="Candara" w:hAnsi="Candara"/>
                              </w:rPr>
                            </w:pPr>
                            <w:r w:rsidRPr="00282E57">
                              <w:rPr>
                                <w:rFonts w:ascii="Candara" w:hAnsi="Candara"/>
                              </w:rPr>
                              <w:t xml:space="preserve">There are </w:t>
                            </w:r>
                            <w:r w:rsidRPr="00282E57">
                              <w:rPr>
                                <w:rFonts w:ascii="Candara" w:hAnsi="Candara"/>
                              </w:rPr>
                              <w:sym w:font="Wingdings" w:char="F0E0"/>
                            </w:r>
                            <w:r w:rsidRPr="00282E57">
                              <w:rPr>
                                <w:rFonts w:ascii="Candara" w:hAnsi="Candara"/>
                              </w:rPr>
                              <w:t xml:space="preserve"> There were</w:t>
                            </w:r>
                          </w:p>
                          <w:p w14:paraId="2EBC2457" w14:textId="199DB8FE" w:rsidR="00282E57" w:rsidRPr="00282E57" w:rsidRDefault="00282E57" w:rsidP="00282E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282E57">
                              <w:rPr>
                                <w:rFonts w:ascii="Candara" w:hAnsi="Candara"/>
                              </w:rPr>
                              <w:t>TREASURE; TO BE SUPPOSED TO DO SOMETHING, CONTEST</w:t>
                            </w:r>
                          </w:p>
                          <w:p w14:paraId="52CE9D9F" w14:textId="77777777" w:rsidR="00282E57" w:rsidRPr="00282E57" w:rsidRDefault="00282E57" w:rsidP="00282E57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1239" id="_x0000_s1027" type="#_x0000_t202" style="position:absolute;margin-left:0;margin-top:34.2pt;width:464.7pt;height:10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">
                <v:textbox>
                  <w:txbxContent>
                    <w:p w14:paraId="5816F203" w14:textId="04AF6EB8" w:rsidR="001A238D" w:rsidRPr="00282E57" w:rsidRDefault="001A238D" w:rsidP="001A238D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282E57">
                        <w:rPr>
                          <w:rFonts w:ascii="Candara" w:hAnsi="Candara"/>
                          <w:b/>
                          <w:bCs/>
                        </w:rPr>
                        <w:t>Tara’s birthday party</w:t>
                      </w:r>
                    </w:p>
                    <w:p w14:paraId="59373234" w14:textId="53920791" w:rsidR="001A238D" w:rsidRPr="00282E57" w:rsidRDefault="00282E57" w:rsidP="00282E5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282E57">
                        <w:rPr>
                          <w:rFonts w:ascii="Candara" w:hAnsi="Candara"/>
                        </w:rPr>
                        <w:t>A FRUIT BOWL; A SCROLL; COINS</w:t>
                      </w:r>
                    </w:p>
                    <w:p w14:paraId="24393698" w14:textId="00FD5E52" w:rsidR="00282E57" w:rsidRPr="00282E57" w:rsidRDefault="00282E57" w:rsidP="00282E5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282E57">
                        <w:rPr>
                          <w:rFonts w:ascii="Candara" w:hAnsi="Candara"/>
                        </w:rPr>
                        <w:t xml:space="preserve">There is </w:t>
                      </w:r>
                      <w:r w:rsidRPr="00282E57">
                        <w:rPr>
                          <w:rFonts w:ascii="Candara" w:hAnsi="Candara"/>
                        </w:rPr>
                        <w:sym w:font="Wingdings" w:char="F0E0"/>
                      </w:r>
                      <w:r w:rsidRPr="00282E57">
                        <w:rPr>
                          <w:rFonts w:ascii="Candara" w:hAnsi="Candara"/>
                        </w:rPr>
                        <w:t>There was</w:t>
                      </w:r>
                    </w:p>
                    <w:p w14:paraId="131816AE" w14:textId="0C86E998" w:rsidR="00282E57" w:rsidRPr="00282E57" w:rsidRDefault="00282E57" w:rsidP="00282E57">
                      <w:pPr>
                        <w:spacing w:after="0" w:line="240" w:lineRule="auto"/>
                        <w:ind w:left="720"/>
                        <w:rPr>
                          <w:rFonts w:ascii="Candara" w:hAnsi="Candara"/>
                        </w:rPr>
                      </w:pPr>
                      <w:r w:rsidRPr="00282E57">
                        <w:rPr>
                          <w:rFonts w:ascii="Candara" w:hAnsi="Candara"/>
                        </w:rPr>
                        <w:t xml:space="preserve">There are </w:t>
                      </w:r>
                      <w:r w:rsidRPr="00282E57">
                        <w:rPr>
                          <w:rFonts w:ascii="Candara" w:hAnsi="Candara"/>
                        </w:rPr>
                        <w:sym w:font="Wingdings" w:char="F0E0"/>
                      </w:r>
                      <w:r w:rsidRPr="00282E57">
                        <w:rPr>
                          <w:rFonts w:ascii="Candara" w:hAnsi="Candara"/>
                        </w:rPr>
                        <w:t xml:space="preserve"> There were</w:t>
                      </w:r>
                    </w:p>
                    <w:p w14:paraId="2EBC2457" w14:textId="199DB8FE" w:rsidR="00282E57" w:rsidRPr="00282E57" w:rsidRDefault="00282E57" w:rsidP="00282E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282E57">
                        <w:rPr>
                          <w:rFonts w:ascii="Candara" w:hAnsi="Candara"/>
                        </w:rPr>
                        <w:t>TREASURE; TO BE SUPPOSED TO DO SOMETHING, CONTEST</w:t>
                      </w:r>
                    </w:p>
                    <w:p w14:paraId="52CE9D9F" w14:textId="77777777" w:rsidR="00282E57" w:rsidRPr="00282E57" w:rsidRDefault="00282E57" w:rsidP="00282E57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238D">
        <w:rPr>
          <w:rFonts w:ascii="Candara" w:hAnsi="Candara"/>
        </w:rPr>
        <w:t xml:space="preserve">Plan ploče: </w:t>
      </w:r>
    </w:p>
    <w:p w14:paraId="5E575A11" w14:textId="19BDF381" w:rsidR="001A238D" w:rsidRDefault="001A238D">
      <w:pPr>
        <w:rPr>
          <w:rFonts w:ascii="Candara" w:hAnsi="Candara"/>
        </w:rPr>
      </w:pPr>
    </w:p>
    <w:p w14:paraId="27336179" w14:textId="792F2EFA" w:rsidR="008E31AE" w:rsidRDefault="008E31AE">
      <w:pPr>
        <w:rPr>
          <w:rFonts w:ascii="Candara" w:hAnsi="Candara"/>
        </w:rPr>
      </w:pPr>
    </w:p>
    <w:p w14:paraId="222A2CBA" w14:textId="47029172" w:rsidR="008E31AE" w:rsidRDefault="008E31AE">
      <w:pPr>
        <w:rPr>
          <w:rFonts w:ascii="Candara" w:hAnsi="Candara"/>
        </w:rPr>
      </w:pPr>
    </w:p>
    <w:p w14:paraId="48928CE5" w14:textId="3933F5CC" w:rsidR="008E31AE" w:rsidRDefault="008E31AE">
      <w:pPr>
        <w:rPr>
          <w:rFonts w:ascii="Candara" w:hAnsi="Candara"/>
        </w:rPr>
      </w:pPr>
    </w:p>
    <w:p w14:paraId="19696D53" w14:textId="7C93D74D" w:rsidR="008E31AE" w:rsidRDefault="008E31AE">
      <w:pPr>
        <w:rPr>
          <w:rFonts w:ascii="Candara" w:hAnsi="Candara"/>
        </w:rPr>
      </w:pPr>
    </w:p>
    <w:p w14:paraId="19C6AA16" w14:textId="12613D9E" w:rsidR="008E31AE" w:rsidRDefault="008E31AE">
      <w:pPr>
        <w:rPr>
          <w:rFonts w:ascii="Candara" w:hAnsi="Candara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E31AE" w:rsidRPr="006D575A" w14:paraId="2AD2F7FD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9E71" w14:textId="77777777" w:rsidR="008E31AE" w:rsidRPr="006D575A" w:rsidRDefault="008E31AE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3E41" w14:textId="77777777" w:rsidR="008E31AE" w:rsidRPr="006D575A" w:rsidRDefault="008E31AE" w:rsidP="0087008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E31AE" w:rsidRPr="006D575A" w14:paraId="5DE741C6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7D79" w14:textId="77777777" w:rsidR="008E31AE" w:rsidRPr="006D575A" w:rsidRDefault="008E31AE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7F9F" w14:textId="2027C576" w:rsidR="008E31AE" w:rsidRPr="006D575A" w:rsidRDefault="008E31AE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48.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C98E" w14:textId="77777777" w:rsidR="008E31AE" w:rsidRPr="006D575A" w:rsidRDefault="008E31AE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E31AE" w:rsidRPr="006D575A" w14:paraId="3D5B7DBD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BD32612" w14:textId="77777777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2B8C" w14:textId="214CDE4D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137C5">
              <w:rPr>
                <w:rFonts w:ascii="Candara" w:hAnsi="Candara"/>
                <w:b/>
                <w:bCs/>
              </w:rPr>
              <w:t>IZ NAŠE PROŠLOSTI</w:t>
            </w:r>
          </w:p>
        </w:tc>
      </w:tr>
      <w:tr w:rsidR="008E31AE" w:rsidRPr="006D575A" w14:paraId="75D55157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F39A5E" w14:textId="77777777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F8C5" w14:textId="1CF8E8B2" w:rsidR="008E31AE" w:rsidRPr="006D575A" w:rsidRDefault="008E31AE" w:rsidP="008E31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5137C5">
              <w:rPr>
                <w:rFonts w:ascii="Candara" w:hAnsi="Candara"/>
                <w:b/>
                <w:bCs/>
              </w:rPr>
              <w:t>Lesson 11 Tara’s birthday party</w:t>
            </w:r>
          </w:p>
        </w:tc>
      </w:tr>
      <w:tr w:rsidR="008E31AE" w:rsidRPr="006D575A" w14:paraId="57CC91AD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9E6427" w14:textId="77777777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695F" w14:textId="77777777" w:rsidR="008E31AE" w:rsidRPr="000309C2" w:rsidRDefault="008E31AE" w:rsidP="000309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0309C2">
              <w:rPr>
                <w:rFonts w:ascii="Candara" w:hAnsi="Candara"/>
              </w:rPr>
              <w:t>govorenje</w:t>
            </w:r>
          </w:p>
          <w:p w14:paraId="4D0716EF" w14:textId="77777777" w:rsidR="008E31AE" w:rsidRDefault="008E31AE" w:rsidP="008E31A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407BC39" w14:textId="77777777" w:rsidR="008E31AE" w:rsidRPr="006D575A" w:rsidRDefault="008E31AE" w:rsidP="008E31A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8E31AE" w:rsidRPr="009B4F2B" w14:paraId="3BACFACC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DFD71D0" w14:textId="77777777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1BD7" w14:textId="444D1211" w:rsidR="008E31AE" w:rsidRPr="009B4F2B" w:rsidRDefault="00B47C61" w:rsidP="008E31AE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A.6.4.; A.6.7.</w:t>
            </w:r>
            <w:r>
              <w:rPr>
                <w:rFonts w:ascii="Candara" w:hAnsi="Candara"/>
              </w:rPr>
              <w:t>; C.6.3.</w:t>
            </w:r>
          </w:p>
        </w:tc>
      </w:tr>
      <w:tr w:rsidR="008E31AE" w:rsidRPr="006D575A" w14:paraId="4198C66E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1E28F7" w14:textId="77777777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E29A" w14:textId="77777777" w:rsidR="00CC685D" w:rsidRDefault="00CC685D" w:rsidP="00CC685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8A51B1">
              <w:rPr>
                <w:rFonts w:ascii="Candara" w:hAnsi="Candara"/>
              </w:rPr>
              <w:t>azumije glavnu poruku pri čitanju teksta i pronalazi ključnu informaciju tekstu</w:t>
            </w:r>
            <w:r>
              <w:rPr>
                <w:rFonts w:ascii="Candara" w:hAnsi="Candara"/>
              </w:rPr>
              <w:t>. (A.6.1.)</w:t>
            </w:r>
          </w:p>
          <w:p w14:paraId="43621E43" w14:textId="77777777" w:rsidR="00CC685D" w:rsidRDefault="00CC685D" w:rsidP="00CC685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8A51B1">
              <w:rPr>
                <w:rFonts w:ascii="Candara" w:hAnsi="Candara"/>
              </w:rPr>
              <w:t>udjeluje u kratkom razgovoru poznate tematike (proslava rođendana)</w:t>
            </w:r>
            <w:r>
              <w:rPr>
                <w:rFonts w:ascii="Candara" w:hAnsi="Candara"/>
              </w:rPr>
              <w:t>. (A.6.4.)</w:t>
            </w:r>
          </w:p>
          <w:p w14:paraId="5F8BD13F" w14:textId="77777777" w:rsidR="008E31AE" w:rsidRDefault="00CC685D" w:rsidP="00CC685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8A51B1">
              <w:rPr>
                <w:rFonts w:ascii="Candara" w:hAnsi="Candara"/>
              </w:rPr>
              <w:t>lanira strukturu i sadržaj svog pismenog zadatka; povezuje elemente teksta u logičnu cjelinu</w:t>
            </w:r>
            <w:r>
              <w:rPr>
                <w:rFonts w:ascii="Candara" w:hAnsi="Candara"/>
              </w:rPr>
              <w:t>. (A.6.7.)</w:t>
            </w:r>
          </w:p>
          <w:p w14:paraId="7E168928" w14:textId="25CBF18B" w:rsidR="00CC685D" w:rsidRPr="00CC685D" w:rsidRDefault="00CC685D" w:rsidP="00CC685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CC685D">
              <w:rPr>
                <w:rFonts w:ascii="Candara" w:hAnsi="Candara"/>
              </w:rPr>
              <w:t>urađuje s drugim učenicima u skupini kako bi riješio problemske situacije i dobio povratnu informaciju o uspješnosti rješavanja zadatka</w:t>
            </w:r>
            <w:r>
              <w:rPr>
                <w:rFonts w:ascii="Candara" w:hAnsi="Candara"/>
              </w:rPr>
              <w:t>. (</w:t>
            </w:r>
            <w:r w:rsidR="00B47C61">
              <w:rPr>
                <w:rFonts w:ascii="Candara" w:hAnsi="Candara"/>
              </w:rPr>
              <w:t>C.6.3.)</w:t>
            </w:r>
          </w:p>
        </w:tc>
      </w:tr>
      <w:tr w:rsidR="008E31AE" w:rsidRPr="00CD5962" w14:paraId="0C3758AC" w14:textId="77777777" w:rsidTr="0087008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D015064" w14:textId="77777777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5CB6B" w14:textId="16EB7B17" w:rsidR="008E31AE" w:rsidRPr="003D6596" w:rsidRDefault="008E31AE" w:rsidP="008E31A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3D6596" w:rsidRPr="003D6596">
              <w:rPr>
                <w:rFonts w:ascii="Candara" w:hAnsi="Candara"/>
                <w:i/>
                <w:iCs/>
              </w:rPr>
              <w:t>Birthday parties: food; games;costumes; music Collocations: theme party; Ancient Egypt;acting group;palm tree; tropical fruit; treasure hunt Adjectives: noisy; funny; fantastic; interesting</w:t>
            </w:r>
          </w:p>
          <w:p w14:paraId="00099F77" w14:textId="5F785131" w:rsidR="008E31AE" w:rsidRPr="00CD5962" w:rsidRDefault="008E31AE" w:rsidP="008E31A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3D6596">
              <w:rPr>
                <w:rFonts w:ascii="Candara" w:hAnsi="Candara"/>
                <w:iCs/>
              </w:rPr>
              <w:t xml:space="preserve"> </w:t>
            </w:r>
            <w:r w:rsidR="003D6596" w:rsidRPr="00E75D53">
              <w:rPr>
                <w:rFonts w:ascii="Candara" w:hAnsi="Candara"/>
                <w:i/>
                <w:iCs/>
              </w:rPr>
              <w:t>Past simple of the verb to be / There was… / There were</w:t>
            </w:r>
            <w:r w:rsidR="003D6596" w:rsidRPr="00E75D53">
              <w:rPr>
                <w:rFonts w:ascii="Candara" w:hAnsi="Candara"/>
              </w:rPr>
              <w:t xml:space="preserve"> za prepričavanje događaja i opisivanja stanja u prošlosti</w:t>
            </w:r>
          </w:p>
        </w:tc>
      </w:tr>
      <w:tr w:rsidR="008E31AE" w:rsidRPr="006D575A" w14:paraId="7CC9ACDD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517A0E" w14:textId="77777777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3BBA" w14:textId="77777777" w:rsidR="008E31AE" w:rsidRPr="006D575A" w:rsidRDefault="008E31AE" w:rsidP="008E31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53431A0" w14:textId="77777777" w:rsidR="008E31AE" w:rsidRPr="006D575A" w:rsidRDefault="008E31AE" w:rsidP="008E31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1E60A5E9" w14:textId="77777777" w:rsidR="008E31AE" w:rsidRPr="006D575A" w:rsidRDefault="008E31AE" w:rsidP="008E31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8E31AE" w:rsidRPr="009B4F2B" w14:paraId="2A8C0764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F99697" w14:textId="77777777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7F93" w14:textId="5960CDD2" w:rsidR="008E31AE" w:rsidRPr="009B4F2B" w:rsidRDefault="008E31AE" w:rsidP="008E31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6B3BA6">
              <w:rPr>
                <w:rFonts w:ascii="Candara" w:hAnsi="Candara" w:cs="Calibri"/>
              </w:rPr>
              <w:t>61, 62</w:t>
            </w:r>
          </w:p>
        </w:tc>
      </w:tr>
      <w:tr w:rsidR="008E31AE" w14:paraId="7FD8E953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044AC3" w14:textId="77777777" w:rsidR="008E31AE" w:rsidRPr="006D575A" w:rsidRDefault="008E31AE" w:rsidP="008E31A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06F7" w14:textId="0E4EF7C3" w:rsidR="008E31AE" w:rsidRPr="006B3BA6" w:rsidRDefault="008E31AE" w:rsidP="006B3B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80068" w:rsidRPr="009B4F2B" w14:paraId="649238A8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7C0CD0" w14:textId="77777777" w:rsidR="00980068" w:rsidRPr="006D575A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504648D" w14:textId="513F748E" w:rsidR="00980068" w:rsidRPr="009B4F2B" w:rsidRDefault="00980068" w:rsidP="0098006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3079F">
              <w:rPr>
                <w:rFonts w:ascii="Candara" w:hAnsi="Candara"/>
                <w:sz w:val="22"/>
                <w:szCs w:val="22"/>
              </w:rPr>
              <w:t>Osobni i socijalni razvoj A.3.1. A 3.3. B.3.1. B.3.2. B.3.4.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Učiti kako učiti A.3.3. A.3.4. B.3.1. C.3.1.1. C.3.2.2. C.3.3 3. C.3.4.4. D.3.2.2.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Uporaba informacijske i komunikacijske tehnologije A.1.1.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Hrvatski jezik: Opisivanje događaja u prošlosti</w:t>
            </w:r>
            <w:r>
              <w:rPr>
                <w:rFonts w:ascii="Candara" w:hAnsi="Candara"/>
                <w:sz w:val="22"/>
                <w:szCs w:val="22"/>
              </w:rPr>
              <w:t xml:space="preserve">; </w:t>
            </w:r>
            <w:r w:rsidRPr="0073079F">
              <w:rPr>
                <w:rFonts w:ascii="Candara" w:hAnsi="Candara"/>
                <w:sz w:val="22"/>
                <w:szCs w:val="22"/>
              </w:rPr>
              <w:t>Povijest i geografija</w:t>
            </w:r>
            <w:r>
              <w:rPr>
                <w:rFonts w:ascii="Candara" w:hAnsi="Candara"/>
                <w:sz w:val="22"/>
                <w:szCs w:val="22"/>
              </w:rPr>
              <w:t xml:space="preserve">; </w:t>
            </w:r>
            <w:r w:rsidRPr="0073079F">
              <w:rPr>
                <w:rFonts w:ascii="Candara" w:hAnsi="Candara"/>
                <w:sz w:val="22"/>
                <w:szCs w:val="22"/>
              </w:rPr>
              <w:t xml:space="preserve"> Povijesno razdoblje drevne kulture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079F">
              <w:rPr>
                <w:rFonts w:ascii="Candara" w:hAnsi="Candara"/>
                <w:sz w:val="22"/>
                <w:szCs w:val="22"/>
              </w:rPr>
              <w:t>- Egipat</w:t>
            </w:r>
          </w:p>
        </w:tc>
      </w:tr>
      <w:tr w:rsidR="00980068" w:rsidRPr="00B469F6" w14:paraId="2D07A1B6" w14:textId="77777777" w:rsidTr="0087008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947127" w14:textId="77777777" w:rsidR="00980068" w:rsidRPr="006D575A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C321" w14:textId="77777777" w:rsidR="00980068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2ADB9A49" w14:textId="77777777" w:rsidR="00980068" w:rsidRDefault="00980068" w:rsidP="00980068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45BABF6E" w14:textId="77777777" w:rsidR="00980068" w:rsidRPr="003C3366" w:rsidRDefault="00980068" w:rsidP="00980068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284EC1CB" w14:textId="77777777" w:rsidR="00980068" w:rsidRPr="00367267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06D529F" w14:textId="77777777" w:rsidR="00980068" w:rsidRPr="00B469F6" w:rsidRDefault="00980068" w:rsidP="00980068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980068" w:rsidRPr="00C11A4A" w14:paraId="25310701" w14:textId="77777777" w:rsidTr="0087008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8D39803" w14:textId="77777777" w:rsidR="00980068" w:rsidRPr="006D575A" w:rsidRDefault="00980068" w:rsidP="00980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7D37" w14:textId="77777777" w:rsidR="00980068" w:rsidRPr="006D575A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47F5D75" w14:textId="143D873D" w:rsidR="00980068" w:rsidRPr="00C11A4A" w:rsidRDefault="00F60B52" w:rsidP="009800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Stvaranje sastava prema predlošku.</w:t>
            </w:r>
          </w:p>
        </w:tc>
      </w:tr>
      <w:tr w:rsidR="00980068" w:rsidRPr="006D575A" w14:paraId="79B0EFFE" w14:textId="77777777" w:rsidTr="0087008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7F5D" w14:textId="77777777" w:rsidR="00980068" w:rsidRPr="006D575A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980068" w:rsidRPr="00D8324A" w14:paraId="258622D2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F3E1FB" w14:textId="77777777" w:rsidR="00980068" w:rsidRPr="006D575A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0E3113A8" w14:textId="77777777" w:rsidR="00980068" w:rsidRPr="006D575A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D3B9" w14:textId="1E9F61AB" w:rsidR="00980068" w:rsidRPr="00D8324A" w:rsidRDefault="005B614A" w:rsidP="0098006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Provjeravanje domaće zadaće.</w:t>
            </w:r>
          </w:p>
        </w:tc>
      </w:tr>
      <w:tr w:rsidR="00980068" w:rsidRPr="00102699" w14:paraId="24FFBA1C" w14:textId="77777777" w:rsidTr="0087008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F29820" w14:textId="77777777" w:rsidR="00980068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66C2C230" w14:textId="77777777" w:rsidR="00980068" w:rsidRPr="00801F1B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91EF" w14:textId="69D2558C" w:rsidR="00980068" w:rsidRDefault="005B614A" w:rsidP="0098006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str.61, zadatak C. Učenici </w:t>
            </w:r>
            <w:r w:rsidR="009A3205">
              <w:rPr>
                <w:rFonts w:ascii="Candara" w:hAnsi="Candara"/>
              </w:rPr>
              <w:t xml:space="preserve">u parovima </w:t>
            </w:r>
            <w:r>
              <w:rPr>
                <w:rFonts w:ascii="Candara" w:hAnsi="Candara"/>
              </w:rPr>
              <w:t xml:space="preserve">čitaju tekst s prazninama (nedostaju </w:t>
            </w:r>
            <w:r w:rsidRPr="005B614A">
              <w:rPr>
                <w:rFonts w:ascii="Candara" w:hAnsi="Candara"/>
                <w:i/>
                <w:iCs/>
              </w:rPr>
              <w:t>was, were</w:t>
            </w:r>
            <w:r>
              <w:rPr>
                <w:rFonts w:ascii="Candara" w:hAnsi="Candara"/>
              </w:rPr>
              <w:t xml:space="preserve">) ubacujući </w:t>
            </w:r>
            <w:r w:rsidRPr="005B614A">
              <w:rPr>
                <w:rFonts w:ascii="Candara" w:hAnsi="Candara"/>
                <w:i/>
                <w:iCs/>
              </w:rPr>
              <w:t>was / were</w:t>
            </w:r>
            <w:r>
              <w:rPr>
                <w:rFonts w:ascii="Candara" w:hAnsi="Candara"/>
              </w:rPr>
              <w:t xml:space="preserve"> za vrijeme čitanja. </w:t>
            </w:r>
            <w:r w:rsidR="009A3205">
              <w:rPr>
                <w:rFonts w:ascii="Candara" w:hAnsi="Candara"/>
              </w:rPr>
              <w:t>Jedna učenik čita, drugi prati i ispravlja pa zamijene uloge.</w:t>
            </w:r>
          </w:p>
          <w:p w14:paraId="68645B03" w14:textId="4A506D24" w:rsidR="009A3205" w:rsidRDefault="009A3205" w:rsidP="004933B0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tekst naglas pred razredom.</w:t>
            </w:r>
          </w:p>
          <w:p w14:paraId="0A77D107" w14:textId="5ED6F8BE" w:rsidR="004933B0" w:rsidRPr="004933B0" w:rsidRDefault="004933B0" w:rsidP="004933B0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prepričavaju tekst, vježbaju stvaranje sažetka.</w:t>
            </w:r>
          </w:p>
          <w:p w14:paraId="331A9856" w14:textId="77777777" w:rsidR="005B614A" w:rsidRDefault="006E1847" w:rsidP="0098006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str.60, zadatak B. Učenici popunjavaju tekst sa </w:t>
            </w:r>
            <w:r w:rsidRPr="006E1847">
              <w:rPr>
                <w:rFonts w:ascii="Candara" w:hAnsi="Candara"/>
                <w:i/>
                <w:iCs/>
              </w:rPr>
              <w:t>was</w:t>
            </w:r>
            <w:r>
              <w:rPr>
                <w:rFonts w:ascii="Candara" w:hAnsi="Candara"/>
              </w:rPr>
              <w:t xml:space="preserve"> ili </w:t>
            </w:r>
            <w:r w:rsidRPr="006E1847">
              <w:rPr>
                <w:rFonts w:ascii="Candara" w:hAnsi="Candara"/>
                <w:i/>
                <w:iCs/>
              </w:rPr>
              <w:t>were</w:t>
            </w:r>
            <w:r>
              <w:rPr>
                <w:rFonts w:ascii="Candara" w:hAnsi="Candara"/>
              </w:rPr>
              <w:t xml:space="preserve">. Rade samostalno, provjeravaju čitajući naglas. </w:t>
            </w:r>
          </w:p>
          <w:p w14:paraId="68CD51EC" w14:textId="77777777" w:rsidR="006E1847" w:rsidRDefault="00F83BAA" w:rsidP="0098006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str.62, zadatak D. Učenici čitaju rečenice i popunjavaju tablicu informacijama koje saznaju iz rečenica. </w:t>
            </w:r>
          </w:p>
          <w:p w14:paraId="58A09EFA" w14:textId="0B69480B" w:rsidR="00F83BAA" w:rsidRPr="00102699" w:rsidRDefault="00F83BAA" w:rsidP="0098006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toga prema primjeru pišu opis osoba. </w:t>
            </w:r>
          </w:p>
        </w:tc>
      </w:tr>
      <w:tr w:rsidR="00980068" w:rsidRPr="005C5996" w14:paraId="6A1D2C25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937D1F" w14:textId="77777777" w:rsidR="00980068" w:rsidRPr="006D575A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1233C38A" w14:textId="77777777" w:rsidR="00980068" w:rsidRPr="006D575A" w:rsidRDefault="00980068" w:rsidP="0098006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3E3A" w14:textId="1340B4AB" w:rsidR="00980068" w:rsidRPr="005C5996" w:rsidRDefault="00F83BAA" w:rsidP="009800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usmeno opisuju osobe iz zadatka služeći se predloškom.</w:t>
            </w:r>
          </w:p>
        </w:tc>
      </w:tr>
      <w:tr w:rsidR="00980068" w:rsidRPr="006D575A" w14:paraId="0887B287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336D57" w14:textId="77777777" w:rsidR="00980068" w:rsidRPr="006D575A" w:rsidRDefault="00980068" w:rsidP="0098006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AEE1" w14:textId="7BC36AC6" w:rsidR="00980068" w:rsidRPr="00B36B59" w:rsidRDefault="00C01E67" w:rsidP="00B36B5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</w:t>
            </w:r>
            <w:r w:rsidR="00B36B59">
              <w:rPr>
                <w:rFonts w:ascii="Candara" w:hAnsi="Candara"/>
              </w:rPr>
              <w:t>k</w:t>
            </w:r>
            <w:r>
              <w:rPr>
                <w:rFonts w:ascii="Candara" w:hAnsi="Candara"/>
              </w:rPr>
              <w:t>,, str.67</w:t>
            </w:r>
            <w:r w:rsidR="00B36B59">
              <w:rPr>
                <w:rFonts w:ascii="Candara" w:hAnsi="Candara"/>
              </w:rPr>
              <w:t xml:space="preserve">, zadatak F </w:t>
            </w:r>
            <w:r w:rsidR="00B36B59" w:rsidRPr="00B36B59">
              <w:rPr>
                <w:rFonts w:ascii="Candara" w:hAnsi="Candara"/>
                <w:i/>
                <w:iCs/>
              </w:rPr>
              <w:t>'I was at a birthday party'.</w:t>
            </w:r>
            <w:r w:rsidR="00B36B59">
              <w:rPr>
                <w:rFonts w:ascii="Candara" w:hAnsi="Candara"/>
                <w:i/>
                <w:iCs/>
              </w:rPr>
              <w:t xml:space="preserve"> </w:t>
            </w:r>
            <w:r w:rsidR="00B36B59">
              <w:rPr>
                <w:rFonts w:ascii="Candara" w:hAnsi="Candara"/>
              </w:rPr>
              <w:t xml:space="preserve">Učenici pišu sastav o rođendanskoj proslavi na kojoj su bili, pomažu im pitanja u zadatku. Sastave je potrebno detaljno pregledati i dati svakom učeniku povratnu informaciju. </w:t>
            </w:r>
          </w:p>
        </w:tc>
      </w:tr>
    </w:tbl>
    <w:p w14:paraId="3785A35A" w14:textId="7646EFE3" w:rsidR="008E31AE" w:rsidRDefault="008D1D0C">
      <w:pPr>
        <w:rPr>
          <w:rFonts w:ascii="Candara" w:hAnsi="Candara"/>
        </w:rPr>
      </w:pPr>
      <w:r w:rsidRPr="008D1D0C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7C0E36" wp14:editId="1C733958">
                <wp:simplePos x="0" y="0"/>
                <wp:positionH relativeFrom="column">
                  <wp:posOffset>62230</wp:posOffset>
                </wp:positionH>
                <wp:positionV relativeFrom="paragraph">
                  <wp:posOffset>433705</wp:posOffset>
                </wp:positionV>
                <wp:extent cx="5791200" cy="1426845"/>
                <wp:effectExtent l="0" t="0" r="19050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2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9E97A" w14:textId="238A57E5" w:rsidR="008D1D0C" w:rsidRDefault="008D1D0C" w:rsidP="008D1D0C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5137C5">
                              <w:rPr>
                                <w:rFonts w:ascii="Candara" w:hAnsi="Candara"/>
                                <w:b/>
                                <w:bCs/>
                              </w:rPr>
                              <w:t>Tara’s birthday party</w:t>
                            </w:r>
                          </w:p>
                          <w:p w14:paraId="0D5AA49E" w14:textId="77777777" w:rsidR="008D1D0C" w:rsidRPr="008D1D0C" w:rsidRDefault="008D1D0C" w:rsidP="008D1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0E36" id="_x0000_s1028" type="#_x0000_t202" style="position:absolute;margin-left:4.9pt;margin-top:34.15pt;width:456pt;height:11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">
                <v:textbox>
                  <w:txbxContent>
                    <w:p w14:paraId="0DB9E97A" w14:textId="238A57E5" w:rsidR="008D1D0C" w:rsidRDefault="008D1D0C" w:rsidP="008D1D0C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5137C5">
                        <w:rPr>
                          <w:rFonts w:ascii="Candara" w:hAnsi="Candara"/>
                          <w:b/>
                          <w:bCs/>
                        </w:rPr>
                        <w:t>Tara’s birthday party</w:t>
                      </w:r>
                    </w:p>
                    <w:p w14:paraId="0D5AA49E" w14:textId="77777777" w:rsidR="008D1D0C" w:rsidRPr="008D1D0C" w:rsidRDefault="008D1D0C" w:rsidP="008D1D0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ndara" w:hAnsi="Candara"/>
        </w:rPr>
        <w:t xml:space="preserve">Plan ploče: </w:t>
      </w:r>
    </w:p>
    <w:p w14:paraId="3CD0BB2C" w14:textId="64D263AE" w:rsidR="008D1D0C" w:rsidRPr="001A238D" w:rsidRDefault="008D1D0C">
      <w:pPr>
        <w:rPr>
          <w:rFonts w:ascii="Candara" w:hAnsi="Candara"/>
        </w:rPr>
      </w:pPr>
    </w:p>
    <w:sectPr w:rsidR="008D1D0C" w:rsidRPr="001A2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2A47"/>
    <w:multiLevelType w:val="hybridMultilevel"/>
    <w:tmpl w:val="B3FE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609"/>
    <w:multiLevelType w:val="hybridMultilevel"/>
    <w:tmpl w:val="8AF8AD1A"/>
    <w:lvl w:ilvl="0" w:tplc="E19CD1B4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0F34DD"/>
    <w:multiLevelType w:val="hybridMultilevel"/>
    <w:tmpl w:val="84BC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CA6053"/>
    <w:multiLevelType w:val="hybridMultilevel"/>
    <w:tmpl w:val="151C1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21E46"/>
    <w:rsid w:val="000309C2"/>
    <w:rsid w:val="000368CC"/>
    <w:rsid w:val="000458C5"/>
    <w:rsid w:val="0009031F"/>
    <w:rsid w:val="000B0DB2"/>
    <w:rsid w:val="0010442E"/>
    <w:rsid w:val="00117E5F"/>
    <w:rsid w:val="00136CD7"/>
    <w:rsid w:val="00140CE7"/>
    <w:rsid w:val="001A238D"/>
    <w:rsid w:val="001B4710"/>
    <w:rsid w:val="001C7683"/>
    <w:rsid w:val="00282E57"/>
    <w:rsid w:val="002859F5"/>
    <w:rsid w:val="00290EC7"/>
    <w:rsid w:val="002A14FF"/>
    <w:rsid w:val="002F2CC8"/>
    <w:rsid w:val="003D6596"/>
    <w:rsid w:val="004102A6"/>
    <w:rsid w:val="00482667"/>
    <w:rsid w:val="004933B0"/>
    <w:rsid w:val="004B64EE"/>
    <w:rsid w:val="004E6588"/>
    <w:rsid w:val="005137C5"/>
    <w:rsid w:val="00523F14"/>
    <w:rsid w:val="0052669A"/>
    <w:rsid w:val="00570B01"/>
    <w:rsid w:val="00576D7D"/>
    <w:rsid w:val="005778C3"/>
    <w:rsid w:val="005A1902"/>
    <w:rsid w:val="005B614A"/>
    <w:rsid w:val="006052F3"/>
    <w:rsid w:val="006109F5"/>
    <w:rsid w:val="006350A1"/>
    <w:rsid w:val="00683D58"/>
    <w:rsid w:val="006B3BA6"/>
    <w:rsid w:val="006C1A6B"/>
    <w:rsid w:val="006E1847"/>
    <w:rsid w:val="0073079F"/>
    <w:rsid w:val="00774DAB"/>
    <w:rsid w:val="007B762B"/>
    <w:rsid w:val="00801A44"/>
    <w:rsid w:val="00801F1B"/>
    <w:rsid w:val="00810705"/>
    <w:rsid w:val="00827388"/>
    <w:rsid w:val="0085382B"/>
    <w:rsid w:val="00856995"/>
    <w:rsid w:val="0087670F"/>
    <w:rsid w:val="00892451"/>
    <w:rsid w:val="008A51B1"/>
    <w:rsid w:val="008D1D0C"/>
    <w:rsid w:val="008E31AE"/>
    <w:rsid w:val="00924544"/>
    <w:rsid w:val="00932D8B"/>
    <w:rsid w:val="00965DCB"/>
    <w:rsid w:val="00980068"/>
    <w:rsid w:val="009A3205"/>
    <w:rsid w:val="00A61E39"/>
    <w:rsid w:val="00A8415B"/>
    <w:rsid w:val="00A90817"/>
    <w:rsid w:val="00A90ABD"/>
    <w:rsid w:val="00AF2DED"/>
    <w:rsid w:val="00B36B59"/>
    <w:rsid w:val="00B455B2"/>
    <w:rsid w:val="00B47C61"/>
    <w:rsid w:val="00B73529"/>
    <w:rsid w:val="00BE3301"/>
    <w:rsid w:val="00BF4FC1"/>
    <w:rsid w:val="00C01E67"/>
    <w:rsid w:val="00C04308"/>
    <w:rsid w:val="00C6630B"/>
    <w:rsid w:val="00C96495"/>
    <w:rsid w:val="00CC685D"/>
    <w:rsid w:val="00D04D53"/>
    <w:rsid w:val="00D06947"/>
    <w:rsid w:val="00D51419"/>
    <w:rsid w:val="00D626D2"/>
    <w:rsid w:val="00E038C9"/>
    <w:rsid w:val="00E45270"/>
    <w:rsid w:val="00E75D53"/>
    <w:rsid w:val="00F16BF3"/>
    <w:rsid w:val="00F3551B"/>
    <w:rsid w:val="00F60B52"/>
    <w:rsid w:val="00F8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D04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511/084/6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2HquU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bit.ly/2HquUk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511/084/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76</cp:revision>
  <dcterms:created xsi:type="dcterms:W3CDTF">2020-08-16T12:56:00Z</dcterms:created>
  <dcterms:modified xsi:type="dcterms:W3CDTF">2020-10-24T22:04:00Z</dcterms:modified>
</cp:coreProperties>
</file>